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1B" w:rsidRPr="000C7809" w:rsidRDefault="00DA4ECF" w:rsidP="00520A1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A1B" w:rsidRPr="000C7809" w:rsidRDefault="00DA4ECF" w:rsidP="00520A1B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A1B">
        <w:rPr>
          <w:rFonts w:ascii="Verdana" w:hAnsi="Verdana"/>
          <w:b/>
          <w:sz w:val="20"/>
          <w:szCs w:val="20"/>
        </w:rPr>
        <w:t>Extra opdrachten: Verhoudingstabellen</w:t>
      </w:r>
      <w:r w:rsidR="00AA32AF">
        <w:rPr>
          <w:rFonts w:ascii="Verdana" w:hAnsi="Verdana"/>
          <w:b/>
          <w:sz w:val="20"/>
          <w:szCs w:val="20"/>
        </w:rPr>
        <w:t xml:space="preserve"> – vmbo</w:t>
      </w:r>
    </w:p>
    <w:p w:rsidR="00520A1B" w:rsidRPr="000C7809" w:rsidRDefault="00520A1B" w:rsidP="00520A1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  <w:r w:rsidRPr="00520A1B">
        <w:rPr>
          <w:rFonts w:ascii="Verdana" w:hAnsi="Verdana"/>
          <w:sz w:val="20"/>
          <w:szCs w:val="20"/>
        </w:rPr>
        <w:t>Bekijk de vier tabellen hieronder.</w:t>
      </w:r>
      <w:r>
        <w:rPr>
          <w:rFonts w:ascii="Verdana" w:hAnsi="Verdana"/>
          <w:sz w:val="20"/>
          <w:szCs w:val="20"/>
        </w:rPr>
        <w:t xml:space="preserve"> </w:t>
      </w: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Welke getallen moeten op de open plaatsen worden ingevuld om er voor te zorgen dat de tabellen verhoudingstabellen worden?</w:t>
      </w: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  <w:sectPr w:rsidR="00520A1B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63"/>
      </w:tblGrid>
      <w:tr w:rsidR="00520A1B" w:rsidRPr="00520A1B" w:rsidTr="00520A1B"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520A1B" w:rsidRPr="00520A1B" w:rsidTr="00520A1B"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</w:tbl>
    <w:p w:rsidR="00520A1B" w:rsidRDefault="00520A1B" w:rsidP="00520A1B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63"/>
      </w:tblGrid>
      <w:tr w:rsidR="00520A1B" w:rsidRPr="00520A1B" w:rsidTr="00520A1B"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  <w:tr w:rsidR="00520A1B" w:rsidRPr="00520A1B" w:rsidTr="00520A1B"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</w:tbl>
    <w:p w:rsidR="00520A1B" w:rsidRP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63"/>
      </w:tblGrid>
      <w:tr w:rsidR="00520A1B" w:rsidRPr="00520A1B" w:rsidTr="00520A1B"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520A1B" w:rsidRPr="00520A1B" w:rsidTr="00520A1B"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</w:tbl>
    <w:p w:rsidR="00520A1B" w:rsidRDefault="00520A1B" w:rsidP="00520A1B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63"/>
      </w:tblGrid>
      <w:tr w:rsidR="00520A1B" w:rsidRPr="00520A1B" w:rsidTr="00520A1B"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55</w:t>
            </w:r>
          </w:p>
        </w:tc>
      </w:tr>
      <w:tr w:rsidR="00520A1B" w:rsidRPr="00520A1B" w:rsidTr="00520A1B"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520A1B" w:rsidRPr="00520A1B" w:rsidRDefault="00520A1B" w:rsidP="00520A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</w:t>
            </w:r>
          </w:p>
        </w:tc>
      </w:tr>
    </w:tbl>
    <w:p w:rsidR="00520A1B" w:rsidRPr="00520A1B" w:rsidRDefault="00520A1B" w:rsidP="00520A1B">
      <w:pPr>
        <w:rPr>
          <w:rFonts w:ascii="Verdana" w:hAnsi="Verdana"/>
          <w:sz w:val="20"/>
          <w:szCs w:val="20"/>
        </w:rPr>
      </w:pPr>
    </w:p>
    <w:p w:rsidR="00520A1B" w:rsidRDefault="00520A1B">
      <w:pPr>
        <w:rPr>
          <w:rFonts w:ascii="Verdana" w:hAnsi="Verdana"/>
          <w:sz w:val="20"/>
          <w:szCs w:val="20"/>
        </w:rPr>
        <w:sectPr w:rsidR="00520A1B" w:rsidSect="00520A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20A1B" w:rsidRPr="00520A1B" w:rsidRDefault="00520A1B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949"/>
        <w:gridCol w:w="948"/>
        <w:gridCol w:w="949"/>
      </w:tblGrid>
      <w:tr w:rsidR="00520A1B" w:rsidRPr="00520A1B" w:rsidTr="00520A1B">
        <w:tc>
          <w:tcPr>
            <w:tcW w:w="948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48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520A1B" w:rsidRPr="00520A1B" w:rsidTr="00520A1B">
        <w:tc>
          <w:tcPr>
            <w:tcW w:w="948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9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948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9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</w:tbl>
    <w:p w:rsidR="00520A1B" w:rsidRP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 </w:t>
      </w:r>
      <w:r w:rsidRPr="00520A1B">
        <w:rPr>
          <w:rFonts w:ascii="Verdana" w:hAnsi="Verdana"/>
          <w:sz w:val="20"/>
          <w:szCs w:val="20"/>
        </w:rPr>
        <w:t>Bekijk de verhoudingstabel.</w:t>
      </w:r>
    </w:p>
    <w:p w:rsidR="00520A1B" w:rsidRP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sz w:val="20"/>
          <w:szCs w:val="20"/>
        </w:rPr>
        <w:t>Welke verhouding past bij deze verhoudingstabel?</w:t>
      </w:r>
    </w:p>
    <w:p w:rsidR="00520A1B" w:rsidRP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sz w:val="20"/>
          <w:szCs w:val="20"/>
        </w:rPr>
        <w:t>Kies het juiste antwoord.</w:t>
      </w:r>
    </w:p>
    <w:p w:rsidR="00520A1B" w:rsidRP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1 : 4</w:t>
      </w:r>
    </w:p>
    <w:p w:rsidR="00520A1B" w:rsidRP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 2 : 5</w:t>
      </w: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 1 : 3</w:t>
      </w: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</w:p>
    <w:p w:rsidR="00520A1B" w:rsidRPr="00520A1B" w:rsidRDefault="00520A1B" w:rsidP="00520A1B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949"/>
        <w:gridCol w:w="948"/>
        <w:gridCol w:w="949"/>
      </w:tblGrid>
      <w:tr w:rsidR="00520A1B" w:rsidRPr="00520A1B" w:rsidTr="00520A1B">
        <w:tc>
          <w:tcPr>
            <w:tcW w:w="948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9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948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9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520A1B" w:rsidRPr="00520A1B" w:rsidTr="00520A1B">
        <w:tc>
          <w:tcPr>
            <w:tcW w:w="948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9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948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9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</w:tbl>
    <w:p w:rsidR="00520A1B" w:rsidRP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 </w:t>
      </w:r>
      <w:r w:rsidRPr="00520A1B">
        <w:rPr>
          <w:rFonts w:ascii="Verdana" w:hAnsi="Verdana"/>
          <w:sz w:val="20"/>
          <w:szCs w:val="20"/>
        </w:rPr>
        <w:t>Bekijk de verhoudingstabel.</w:t>
      </w:r>
    </w:p>
    <w:p w:rsidR="00520A1B" w:rsidRP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sz w:val="20"/>
          <w:szCs w:val="20"/>
        </w:rPr>
        <w:t>Welke verhouding past bij deze verhoudingstabel?</w:t>
      </w:r>
    </w:p>
    <w:p w:rsidR="00520A1B" w:rsidRP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sz w:val="20"/>
          <w:szCs w:val="20"/>
        </w:rPr>
        <w:t>Kies het juiste antwoord.</w:t>
      </w:r>
    </w:p>
    <w:p w:rsidR="00520A1B" w:rsidRP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1 : 2</w:t>
      </w:r>
    </w:p>
    <w:p w:rsidR="00520A1B" w:rsidRP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 2 : 5</w:t>
      </w: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 2 : 3</w:t>
      </w: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Van euro naar dollar.</w:t>
      </w: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 15 januari geldt: voor 100 euro krijg je 140 dollar.</w:t>
      </w: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049"/>
        <w:gridCol w:w="1049"/>
        <w:gridCol w:w="1049"/>
        <w:gridCol w:w="1049"/>
        <w:gridCol w:w="1049"/>
      </w:tblGrid>
      <w:tr w:rsidR="00520A1B" w:rsidRPr="00520A1B" w:rsidTr="00520A1B">
        <w:tc>
          <w:tcPr>
            <w:tcW w:w="1384" w:type="dxa"/>
          </w:tcPr>
          <w:p w:rsidR="00520A1B" w:rsidRPr="00520A1B" w:rsidRDefault="00520A1B" w:rsidP="00520A1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euro (€)</w:t>
            </w:r>
          </w:p>
        </w:tc>
        <w:tc>
          <w:tcPr>
            <w:tcW w:w="10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0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65</w:t>
            </w:r>
          </w:p>
        </w:tc>
      </w:tr>
      <w:tr w:rsidR="00520A1B" w:rsidRPr="00520A1B" w:rsidTr="00520A1B">
        <w:tc>
          <w:tcPr>
            <w:tcW w:w="1384" w:type="dxa"/>
          </w:tcPr>
          <w:p w:rsidR="00520A1B" w:rsidRPr="00520A1B" w:rsidRDefault="00520A1B" w:rsidP="00520A1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dollar ($)</w:t>
            </w:r>
          </w:p>
        </w:tc>
        <w:tc>
          <w:tcPr>
            <w:tcW w:w="10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10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10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10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1049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</w:tbl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dollar krijg je voor 65 euro?  …………… dollar</w:t>
      </w: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</w:p>
    <w:p w:rsidR="00520A1B" w:rsidRPr="00520A1B" w:rsidRDefault="00520A1B" w:rsidP="00520A1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 w:rsidRPr="00520A1B">
        <w:rPr>
          <w:rFonts w:ascii="Verdana" w:hAnsi="Verdana"/>
          <w:b/>
          <w:sz w:val="20"/>
          <w:szCs w:val="20"/>
        </w:rPr>
        <w:lastRenderedPageBreak/>
        <w:t>5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20A1B">
        <w:rPr>
          <w:rFonts w:ascii="Verdana" w:hAnsi="Verdana"/>
          <w:sz w:val="20"/>
          <w:szCs w:val="20"/>
        </w:rPr>
        <w:t>Benzine</w:t>
      </w: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auto van de moeder van Jasper rijdt 1 op 16. </w:t>
      </w: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 wil zeggen dat de auto per 16 kilometer 1 liter benzine verbruikt.</w:t>
      </w: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870"/>
        <w:gridCol w:w="871"/>
        <w:gridCol w:w="871"/>
      </w:tblGrid>
      <w:tr w:rsidR="00520A1B" w:rsidRPr="00520A1B" w:rsidTr="008857DD">
        <w:tc>
          <w:tcPr>
            <w:tcW w:w="2234" w:type="dxa"/>
          </w:tcPr>
          <w:p w:rsidR="00520A1B" w:rsidRPr="00520A1B" w:rsidRDefault="00520A1B" w:rsidP="00520A1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be</w:t>
            </w:r>
            <w:r w:rsidR="008857DD">
              <w:rPr>
                <w:rFonts w:ascii="Verdana" w:hAnsi="Verdana"/>
                <w:sz w:val="20"/>
                <w:szCs w:val="20"/>
              </w:rPr>
              <w:t>n</w:t>
            </w:r>
            <w:r w:rsidRPr="00520A1B">
              <w:rPr>
                <w:rFonts w:ascii="Verdana" w:hAnsi="Verdana"/>
                <w:sz w:val="20"/>
                <w:szCs w:val="20"/>
              </w:rPr>
              <w:t>zineverbruik  (l)</w:t>
            </w:r>
          </w:p>
        </w:tc>
        <w:tc>
          <w:tcPr>
            <w:tcW w:w="870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  <w:tr w:rsidR="00520A1B" w:rsidRPr="00520A1B" w:rsidTr="008857DD">
        <w:tc>
          <w:tcPr>
            <w:tcW w:w="2234" w:type="dxa"/>
          </w:tcPr>
          <w:p w:rsidR="00520A1B" w:rsidRPr="00520A1B" w:rsidRDefault="00520A1B" w:rsidP="00520A1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afstand (km)</w:t>
            </w:r>
          </w:p>
        </w:tc>
        <w:tc>
          <w:tcPr>
            <w:tcW w:w="870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871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871" w:type="dxa"/>
          </w:tcPr>
          <w:p w:rsidR="00520A1B" w:rsidRPr="00520A1B" w:rsidRDefault="00520A1B" w:rsidP="00520A1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400</w:t>
            </w:r>
          </w:p>
        </w:tc>
      </w:tr>
    </w:tbl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liter benzine verbruikt de auto als je 400 km rijdt? …………… liter</w:t>
      </w:r>
    </w:p>
    <w:p w:rsidR="00520A1B" w:rsidRDefault="00520A1B" w:rsidP="00520A1B">
      <w:pPr>
        <w:spacing w:line="360" w:lineRule="auto"/>
        <w:rPr>
          <w:rFonts w:ascii="Verdana" w:hAnsi="Verdana"/>
          <w:sz w:val="20"/>
          <w:szCs w:val="20"/>
        </w:rPr>
      </w:pPr>
    </w:p>
    <w:p w:rsidR="008857DD" w:rsidRP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6 </w:t>
      </w:r>
      <w:r>
        <w:rPr>
          <w:rFonts w:ascii="Verdana" w:hAnsi="Verdana"/>
          <w:sz w:val="20"/>
          <w:szCs w:val="20"/>
        </w:rPr>
        <w:t>Wasmiddel</w:t>
      </w:r>
      <w:r w:rsidRPr="008857DD">
        <w:rPr>
          <w:rFonts w:ascii="Verdana" w:hAnsi="Verdana"/>
          <w:sz w:val="20"/>
          <w:szCs w:val="20"/>
        </w:rPr>
        <w:t xml:space="preserve"> </w:t>
      </w:r>
    </w:p>
    <w:p w:rsidR="008857DD" w:rsidRP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  <w:r w:rsidRPr="008857DD">
        <w:rPr>
          <w:rFonts w:ascii="Verdana" w:hAnsi="Verdana"/>
          <w:sz w:val="20"/>
          <w:szCs w:val="20"/>
        </w:rPr>
        <w:t xml:space="preserve">Voor 4 kg wasmiddel van merk A betaal je € </w:t>
      </w:r>
      <w:r>
        <w:rPr>
          <w:rFonts w:ascii="Verdana" w:hAnsi="Verdana"/>
          <w:sz w:val="20"/>
          <w:szCs w:val="20"/>
        </w:rPr>
        <w:t>9,0</w:t>
      </w:r>
      <w:r w:rsidRPr="008857DD">
        <w:rPr>
          <w:rFonts w:ascii="Verdana" w:hAnsi="Verdana"/>
          <w:sz w:val="20"/>
          <w:szCs w:val="20"/>
        </w:rPr>
        <w:t>0.</w:t>
      </w:r>
    </w:p>
    <w:p w:rsidR="008857DD" w:rsidRP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  <w:r w:rsidRPr="008857DD">
        <w:rPr>
          <w:rFonts w:ascii="Verdana" w:hAnsi="Verdana"/>
          <w:sz w:val="20"/>
          <w:szCs w:val="20"/>
        </w:rPr>
        <w:t>Voor 3,5 kg wasmiddel van merk B betaal je € 7,</w:t>
      </w:r>
      <w:r>
        <w:rPr>
          <w:rFonts w:ascii="Verdana" w:hAnsi="Verdana"/>
          <w:sz w:val="20"/>
          <w:szCs w:val="20"/>
        </w:rPr>
        <w:t>7</w:t>
      </w:r>
      <w:r w:rsidRPr="008857DD">
        <w:rPr>
          <w:rFonts w:ascii="Verdana" w:hAnsi="Verdana"/>
          <w:sz w:val="20"/>
          <w:szCs w:val="20"/>
        </w:rPr>
        <w:t xml:space="preserve">0 </w:t>
      </w:r>
    </w:p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de twee  verhoudingstabellen verder in:</w:t>
      </w:r>
    </w:p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Merk 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918"/>
        <w:gridCol w:w="918"/>
      </w:tblGrid>
      <w:tr w:rsidR="008857DD" w:rsidRPr="00520A1B" w:rsidTr="008857DD">
        <w:tc>
          <w:tcPr>
            <w:tcW w:w="2092" w:type="dxa"/>
          </w:tcPr>
          <w:p w:rsidR="008857DD" w:rsidRPr="00520A1B" w:rsidRDefault="008857DD" w:rsidP="008857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gewicht  (kg</w:t>
            </w:r>
            <w:r w:rsidRPr="00520A1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8857DD" w:rsidRPr="00520A1B" w:rsidTr="008857DD">
        <w:tc>
          <w:tcPr>
            <w:tcW w:w="2092" w:type="dxa"/>
          </w:tcPr>
          <w:p w:rsidR="008857DD" w:rsidRPr="00520A1B" w:rsidRDefault="008857DD" w:rsidP="008857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prijs</w:t>
            </w:r>
            <w:r w:rsidRPr="00520A1B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€)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9,00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</w:tbl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</w:p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Merk B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918"/>
        <w:gridCol w:w="918"/>
      </w:tblGrid>
      <w:tr w:rsidR="008857DD" w:rsidRPr="00520A1B" w:rsidTr="008857DD">
        <w:tc>
          <w:tcPr>
            <w:tcW w:w="2092" w:type="dxa"/>
          </w:tcPr>
          <w:p w:rsidR="008857DD" w:rsidRPr="00520A1B" w:rsidRDefault="008857DD" w:rsidP="008857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gewicht  (kg</w:t>
            </w:r>
            <w:r w:rsidRPr="00520A1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8857DD" w:rsidRPr="00520A1B" w:rsidTr="008857DD">
        <w:tc>
          <w:tcPr>
            <w:tcW w:w="2092" w:type="dxa"/>
          </w:tcPr>
          <w:p w:rsidR="008857DD" w:rsidRPr="00520A1B" w:rsidRDefault="008857DD" w:rsidP="008857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prijs</w:t>
            </w:r>
            <w:r w:rsidRPr="00520A1B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€)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7,70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</w:tbl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</w:p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 merk is het voordeligst? ……………………………</w:t>
      </w:r>
    </w:p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</w:p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</w:p>
    <w:p w:rsidR="008857DD" w:rsidRPr="008857DD" w:rsidRDefault="00DA4ECF" w:rsidP="008857D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83185</wp:posOffset>
            </wp:positionV>
            <wp:extent cx="2244090" cy="2755900"/>
            <wp:effectExtent l="19050" t="0" r="3810" b="0"/>
            <wp:wrapSquare wrapText="bothSides"/>
            <wp:docPr id="33" name="Afbeelding 33" descr="sinaasapp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inaasappele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7DD">
        <w:rPr>
          <w:rFonts w:ascii="Verdana" w:hAnsi="Verdana"/>
          <w:b/>
          <w:sz w:val="20"/>
          <w:szCs w:val="20"/>
        </w:rPr>
        <w:t xml:space="preserve">7 </w:t>
      </w:r>
      <w:r w:rsidR="008857DD">
        <w:rPr>
          <w:rFonts w:ascii="Verdana" w:hAnsi="Verdana"/>
          <w:sz w:val="20"/>
          <w:szCs w:val="20"/>
        </w:rPr>
        <w:t>Perssinaasappelen</w:t>
      </w:r>
      <w:r w:rsidR="008857DD" w:rsidRPr="008857DD">
        <w:rPr>
          <w:rFonts w:ascii="Verdana" w:hAnsi="Verdana"/>
          <w:sz w:val="20"/>
          <w:szCs w:val="20"/>
        </w:rPr>
        <w:t xml:space="preserve"> </w:t>
      </w:r>
    </w:p>
    <w:p w:rsidR="008857DD" w:rsidRP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Supermarkt A: 2</w:t>
      </w:r>
      <w:r w:rsidRPr="008857DD">
        <w:rPr>
          <w:rFonts w:ascii="Verdana" w:hAnsi="Verdana"/>
          <w:sz w:val="20"/>
          <w:szCs w:val="20"/>
        </w:rPr>
        <w:t xml:space="preserve"> kg </w:t>
      </w:r>
      <w:r>
        <w:rPr>
          <w:rFonts w:ascii="Verdana" w:hAnsi="Verdana"/>
          <w:sz w:val="20"/>
          <w:szCs w:val="20"/>
        </w:rPr>
        <w:t>voor € 1,99</w:t>
      </w:r>
      <w:r w:rsidRPr="008857DD">
        <w:rPr>
          <w:rFonts w:ascii="Verdana" w:hAnsi="Verdana"/>
          <w:sz w:val="20"/>
          <w:szCs w:val="20"/>
        </w:rPr>
        <w:t>.</w:t>
      </w:r>
    </w:p>
    <w:p w:rsidR="008857DD" w:rsidRP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Supermarkt B: 15 kg voor € 18,99</w:t>
      </w:r>
      <w:r w:rsidRPr="008857DD">
        <w:rPr>
          <w:rFonts w:ascii="Verdana" w:hAnsi="Verdana"/>
          <w:sz w:val="20"/>
          <w:szCs w:val="20"/>
        </w:rPr>
        <w:t xml:space="preserve"> </w:t>
      </w:r>
    </w:p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de twee  verhoudingstabellen verder in:</w:t>
      </w:r>
    </w:p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Supermarkt 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918"/>
        <w:gridCol w:w="918"/>
      </w:tblGrid>
      <w:tr w:rsidR="008857DD" w:rsidRPr="00520A1B" w:rsidTr="008857DD">
        <w:tc>
          <w:tcPr>
            <w:tcW w:w="2092" w:type="dxa"/>
          </w:tcPr>
          <w:p w:rsidR="008857DD" w:rsidRPr="00520A1B" w:rsidRDefault="008857DD" w:rsidP="008857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gewicht  (kg</w:t>
            </w:r>
            <w:r w:rsidRPr="00520A1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  <w:tr w:rsidR="008857DD" w:rsidRPr="00520A1B" w:rsidTr="008857DD">
        <w:tc>
          <w:tcPr>
            <w:tcW w:w="2092" w:type="dxa"/>
          </w:tcPr>
          <w:p w:rsidR="008857DD" w:rsidRPr="00520A1B" w:rsidRDefault="008857DD" w:rsidP="008857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prijs</w:t>
            </w:r>
            <w:r w:rsidRPr="00520A1B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€)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</w:tbl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</w:p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Supermarkt B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918"/>
        <w:gridCol w:w="918"/>
      </w:tblGrid>
      <w:tr w:rsidR="008857DD" w:rsidRPr="00520A1B" w:rsidTr="008857DD">
        <w:tc>
          <w:tcPr>
            <w:tcW w:w="2092" w:type="dxa"/>
          </w:tcPr>
          <w:p w:rsidR="008857DD" w:rsidRPr="00520A1B" w:rsidRDefault="008857DD" w:rsidP="008857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gewicht  (kg</w:t>
            </w:r>
            <w:r w:rsidRPr="00520A1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  <w:tr w:rsidR="008857DD" w:rsidRPr="00520A1B" w:rsidTr="008857DD">
        <w:tc>
          <w:tcPr>
            <w:tcW w:w="2092" w:type="dxa"/>
          </w:tcPr>
          <w:p w:rsidR="008857DD" w:rsidRPr="00520A1B" w:rsidRDefault="008857DD" w:rsidP="008857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prijs</w:t>
            </w:r>
            <w:r w:rsidRPr="00520A1B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€)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918" w:type="dxa"/>
          </w:tcPr>
          <w:p w:rsidR="008857DD" w:rsidRPr="00520A1B" w:rsidRDefault="008857DD" w:rsidP="008857DD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</w:tbl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</w:p>
    <w:p w:rsidR="008857DD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8857DD" w:rsidP="008857D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Welke supermarkt is het voordeligst? ………………………………………</w:t>
      </w:r>
    </w:p>
    <w:p w:rsidR="00453289" w:rsidRDefault="00453289" w:rsidP="008857D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520A1B" w:rsidRDefault="00453289" w:rsidP="008857DD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Verf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Je krijgt oranje verf door 2 liter rode verf te mengen met 1 liter groene verf.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870"/>
        <w:gridCol w:w="871"/>
        <w:gridCol w:w="871"/>
      </w:tblGrid>
      <w:tr w:rsidR="00453289" w:rsidRPr="00520A1B" w:rsidTr="00453289">
        <w:tc>
          <w:tcPr>
            <w:tcW w:w="223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rode verf</w:t>
            </w:r>
            <w:r w:rsidRPr="00520A1B">
              <w:rPr>
                <w:rFonts w:ascii="Verdana" w:hAnsi="Verdana"/>
                <w:sz w:val="20"/>
                <w:szCs w:val="20"/>
              </w:rPr>
              <w:t xml:space="preserve">  (l)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  <w:tr w:rsidR="00453289" w:rsidRPr="00520A1B" w:rsidTr="00453289">
        <w:tc>
          <w:tcPr>
            <w:tcW w:w="223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groene verf </w:t>
            </w:r>
            <w:r w:rsidRPr="00520A1B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  <w:r w:rsidRPr="00520A1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  <w:tr w:rsidR="00453289" w:rsidRPr="00520A1B" w:rsidTr="00453289">
        <w:tc>
          <w:tcPr>
            <w:tcW w:w="2234" w:type="dxa"/>
          </w:tcPr>
          <w:p w:rsidR="00453289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oranje verf (l)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</w:tr>
    </w:tbl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 xml:space="preserve">Je wilt 4,5 liter oranje verf maken. 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Hoeveel rode en hoeveel groene verf heb je nodig?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453289" w:rsidRDefault="00453289" w:rsidP="008857DD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Jeugdleden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Een voetbalclub heeft precies 350 jeugdleden.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De verhouding tussen jongens en meisjes is 5 : 2.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870"/>
        <w:gridCol w:w="871"/>
      </w:tblGrid>
      <w:tr w:rsidR="00453289" w:rsidRPr="00520A1B" w:rsidTr="00453289">
        <w:tc>
          <w:tcPr>
            <w:tcW w:w="223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Jongens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  <w:tr w:rsidR="00453289" w:rsidRPr="00520A1B" w:rsidTr="00453289">
        <w:tc>
          <w:tcPr>
            <w:tcW w:w="223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Meisjes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  <w:tr w:rsidR="00453289" w:rsidRPr="00520A1B" w:rsidTr="00453289">
        <w:tc>
          <w:tcPr>
            <w:tcW w:w="2234" w:type="dxa"/>
          </w:tcPr>
          <w:p w:rsidR="00453289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Jeugdleden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</w:t>
            </w:r>
          </w:p>
        </w:tc>
      </w:tr>
    </w:tbl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Hoeveel vrouwelijke jeugdleden heeft de voetbalclub? …</w:t>
      </w:r>
      <w:r w:rsidR="00943DF9">
        <w:rPr>
          <w:rFonts w:ascii="Verdana" w:hAnsi="Verdana"/>
          <w:sz w:val="20"/>
          <w:szCs w:val="20"/>
        </w:rPr>
        <w:t>………</w:t>
      </w:r>
      <w:r w:rsidRPr="00453289">
        <w:rPr>
          <w:rFonts w:ascii="Verdana" w:hAnsi="Verdana"/>
          <w:sz w:val="20"/>
          <w:szCs w:val="20"/>
        </w:rPr>
        <w:t>… meisjes</w:t>
      </w:r>
    </w:p>
    <w:p w:rsidR="00453289" w:rsidRPr="00453289" w:rsidRDefault="00453289" w:rsidP="008857DD">
      <w:pPr>
        <w:spacing w:line="360" w:lineRule="auto"/>
        <w:rPr>
          <w:rFonts w:ascii="Verdana" w:hAnsi="Verdana"/>
          <w:sz w:val="20"/>
          <w:szCs w:val="20"/>
        </w:rPr>
      </w:pPr>
    </w:p>
    <w:p w:rsidR="00ED751D" w:rsidRPr="00B605DF" w:rsidRDefault="00ED751D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b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 Kralenketting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 xml:space="preserve">Een kralenketting heeft 60 kralen. 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De verhouding tussen de witte en rode kralen is 1 : 2.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870"/>
        <w:gridCol w:w="871"/>
      </w:tblGrid>
      <w:tr w:rsidR="00453289" w:rsidRPr="00520A1B" w:rsidTr="00453289">
        <w:tc>
          <w:tcPr>
            <w:tcW w:w="223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  <w:tr w:rsidR="00453289" w:rsidRPr="00520A1B" w:rsidTr="00453289">
        <w:tc>
          <w:tcPr>
            <w:tcW w:w="223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  <w:tr w:rsidR="00453289" w:rsidRPr="00520A1B" w:rsidTr="00453289">
        <w:tc>
          <w:tcPr>
            <w:tcW w:w="2234" w:type="dxa"/>
          </w:tcPr>
          <w:p w:rsidR="00453289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………</w:t>
            </w:r>
          </w:p>
        </w:tc>
      </w:tr>
    </w:tbl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2B6AFD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Hoeveel rode k</w:t>
      </w:r>
      <w:r w:rsidR="00943DF9">
        <w:rPr>
          <w:rFonts w:ascii="Verdana" w:hAnsi="Verdana"/>
          <w:sz w:val="20"/>
          <w:szCs w:val="20"/>
        </w:rPr>
        <w:t xml:space="preserve">ralen zitten er in de ketting? </w:t>
      </w:r>
      <w:r w:rsidRPr="00453289">
        <w:rPr>
          <w:rFonts w:ascii="Verdana" w:hAnsi="Verdana"/>
          <w:sz w:val="20"/>
          <w:szCs w:val="20"/>
        </w:rPr>
        <w:t>…</w:t>
      </w:r>
      <w:r w:rsidR="00943DF9">
        <w:rPr>
          <w:rFonts w:ascii="Verdana" w:hAnsi="Verdana"/>
          <w:sz w:val="20"/>
          <w:szCs w:val="20"/>
        </w:rPr>
        <w:t>……</w:t>
      </w:r>
      <w:r w:rsidRPr="00453289">
        <w:rPr>
          <w:rFonts w:ascii="Verdana" w:hAnsi="Verdana"/>
          <w:sz w:val="20"/>
          <w:szCs w:val="20"/>
        </w:rPr>
        <w:t>… rode kralen</w:t>
      </w:r>
    </w:p>
    <w:p w:rsidR="00453289" w:rsidRPr="000C7809" w:rsidRDefault="00453289" w:rsidP="0045328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DA4ECF"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289" w:rsidRPr="000C7809" w:rsidRDefault="00DA4ECF" w:rsidP="00453289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289">
        <w:rPr>
          <w:rFonts w:ascii="Verdana" w:hAnsi="Verdana"/>
          <w:b/>
          <w:sz w:val="20"/>
          <w:szCs w:val="20"/>
        </w:rPr>
        <w:t>Extra opdrachten: Verhoudingstabellen</w:t>
      </w:r>
      <w:r w:rsidR="00943DF9">
        <w:rPr>
          <w:rFonts w:ascii="Verdana" w:hAnsi="Verdana"/>
          <w:b/>
          <w:sz w:val="20"/>
          <w:szCs w:val="20"/>
        </w:rPr>
        <w:tab/>
      </w:r>
      <w:r w:rsidR="00943DF9">
        <w:rPr>
          <w:rFonts w:ascii="Verdana" w:hAnsi="Verdana"/>
          <w:b/>
          <w:sz w:val="20"/>
          <w:szCs w:val="20"/>
        </w:rPr>
        <w:tab/>
        <w:t>antwoorden</w:t>
      </w:r>
    </w:p>
    <w:p w:rsidR="00453289" w:rsidRPr="000C7809" w:rsidRDefault="00453289" w:rsidP="0045328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  <w:r w:rsidRPr="00520A1B">
        <w:rPr>
          <w:rFonts w:ascii="Verdana" w:hAnsi="Verdana"/>
          <w:sz w:val="20"/>
          <w:szCs w:val="20"/>
        </w:rPr>
        <w:t>Bekijk de vier tabellen hieronder.</w:t>
      </w:r>
      <w:r>
        <w:rPr>
          <w:rFonts w:ascii="Verdana" w:hAnsi="Verdana"/>
          <w:sz w:val="20"/>
          <w:szCs w:val="20"/>
        </w:rPr>
        <w:t xml:space="preserve"> 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Welke getallen moeten op de open plaatsen worden ingevuld om er voor te zorgen dat de tabellen verhoudingstabellen worden?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  <w:sectPr w:rsidR="00453289" w:rsidSect="00453289"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98"/>
      </w:tblGrid>
      <w:tr w:rsidR="00453289" w:rsidRPr="00520A1B" w:rsidTr="00453289"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453289" w:rsidRPr="00520A1B" w:rsidTr="00453289"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>15</w:t>
            </w: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453289" w:rsidRDefault="00453289" w:rsidP="00453289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98"/>
      </w:tblGrid>
      <w:tr w:rsidR="00453289" w:rsidRPr="00520A1B" w:rsidTr="00453289"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>12</w:t>
            </w: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453289" w:rsidRPr="00520A1B" w:rsidTr="00453289"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</w:tbl>
    <w:p w:rsidR="00453289" w:rsidRPr="00520A1B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98"/>
      </w:tblGrid>
      <w:tr w:rsidR="00453289" w:rsidRPr="00520A1B" w:rsidTr="00453289"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453289" w:rsidRPr="00520A1B" w:rsidTr="00453289"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>49</w:t>
            </w: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453289" w:rsidRDefault="00453289" w:rsidP="00453289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98"/>
      </w:tblGrid>
      <w:tr w:rsidR="00453289" w:rsidRPr="00520A1B" w:rsidTr="00453289"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55</w:t>
            </w:r>
          </w:p>
        </w:tc>
      </w:tr>
      <w:tr w:rsidR="00453289" w:rsidRPr="00520A1B" w:rsidTr="00453289"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453289" w:rsidRPr="00520A1B" w:rsidRDefault="00453289" w:rsidP="004532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>22</w:t>
            </w: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453289" w:rsidRPr="00520A1B" w:rsidRDefault="00453289" w:rsidP="00453289">
      <w:pPr>
        <w:rPr>
          <w:rFonts w:ascii="Verdana" w:hAnsi="Verdana"/>
          <w:sz w:val="20"/>
          <w:szCs w:val="20"/>
        </w:rPr>
      </w:pPr>
    </w:p>
    <w:p w:rsidR="00453289" w:rsidRDefault="00453289" w:rsidP="00453289">
      <w:pPr>
        <w:rPr>
          <w:rFonts w:ascii="Verdana" w:hAnsi="Verdana"/>
          <w:sz w:val="20"/>
          <w:szCs w:val="20"/>
        </w:rPr>
        <w:sectPr w:rsidR="00453289" w:rsidSect="00520A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3289" w:rsidRPr="00520A1B" w:rsidRDefault="00453289" w:rsidP="00453289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949"/>
        <w:gridCol w:w="948"/>
        <w:gridCol w:w="949"/>
      </w:tblGrid>
      <w:tr w:rsidR="00453289" w:rsidRPr="00520A1B" w:rsidTr="00453289">
        <w:tc>
          <w:tcPr>
            <w:tcW w:w="94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4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453289" w:rsidRPr="00520A1B" w:rsidTr="00453289">
        <w:tc>
          <w:tcPr>
            <w:tcW w:w="94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9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94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9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</w:tbl>
    <w:p w:rsidR="00453289" w:rsidRPr="00520A1B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 </w:t>
      </w:r>
      <w:r w:rsidRPr="00520A1B">
        <w:rPr>
          <w:rFonts w:ascii="Verdana" w:hAnsi="Verdana"/>
          <w:sz w:val="20"/>
          <w:szCs w:val="20"/>
        </w:rPr>
        <w:t>Bekijk de verhoudingstabel.</w:t>
      </w:r>
    </w:p>
    <w:p w:rsidR="00453289" w:rsidRPr="00520A1B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sz w:val="20"/>
          <w:szCs w:val="20"/>
        </w:rPr>
        <w:t>Welke verhouding past bij deze verhoudingstabel?</w:t>
      </w:r>
    </w:p>
    <w:p w:rsidR="00453289" w:rsidRPr="00520A1B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sz w:val="20"/>
          <w:szCs w:val="20"/>
        </w:rPr>
        <w:t>Kies het juiste antwoord.</w:t>
      </w:r>
    </w:p>
    <w:p w:rsidR="00453289" w:rsidRPr="00520A1B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1 : 4</w:t>
      </w:r>
    </w:p>
    <w:p w:rsidR="00453289" w:rsidRPr="00520A1B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 2 : 5</w:t>
      </w:r>
    </w:p>
    <w:p w:rsidR="00453289" w:rsidRDefault="00943DF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&gt;&gt;</w:t>
      </w:r>
      <w:r w:rsidR="00453289" w:rsidRPr="00520A1B">
        <w:rPr>
          <w:rFonts w:ascii="Verdana" w:hAnsi="Verdana"/>
          <w:b/>
          <w:sz w:val="20"/>
          <w:szCs w:val="20"/>
        </w:rPr>
        <w:t>C</w:t>
      </w:r>
      <w:r w:rsidR="00453289">
        <w:rPr>
          <w:rFonts w:ascii="Verdana" w:hAnsi="Verdana"/>
          <w:sz w:val="20"/>
          <w:szCs w:val="20"/>
        </w:rPr>
        <w:t xml:space="preserve">  1 : 3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Pr="00520A1B" w:rsidRDefault="00453289" w:rsidP="00453289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949"/>
        <w:gridCol w:w="948"/>
        <w:gridCol w:w="949"/>
      </w:tblGrid>
      <w:tr w:rsidR="00453289" w:rsidRPr="00520A1B" w:rsidTr="00453289">
        <w:tc>
          <w:tcPr>
            <w:tcW w:w="94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9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94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9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453289" w:rsidRPr="00520A1B" w:rsidTr="00453289">
        <w:tc>
          <w:tcPr>
            <w:tcW w:w="94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9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94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9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</w:tbl>
    <w:p w:rsidR="00453289" w:rsidRPr="00520A1B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 </w:t>
      </w:r>
      <w:r w:rsidRPr="00520A1B">
        <w:rPr>
          <w:rFonts w:ascii="Verdana" w:hAnsi="Verdana"/>
          <w:sz w:val="20"/>
          <w:szCs w:val="20"/>
        </w:rPr>
        <w:t>Bekijk de verhoudingstabel.</w:t>
      </w:r>
    </w:p>
    <w:p w:rsidR="00453289" w:rsidRPr="00520A1B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sz w:val="20"/>
          <w:szCs w:val="20"/>
        </w:rPr>
        <w:t>Welke verhouding past bij deze verhoudingstabel?</w:t>
      </w:r>
    </w:p>
    <w:p w:rsidR="00453289" w:rsidRPr="00520A1B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sz w:val="20"/>
          <w:szCs w:val="20"/>
        </w:rPr>
        <w:t>Kies het juiste antwoord.</w:t>
      </w:r>
    </w:p>
    <w:p w:rsidR="00453289" w:rsidRPr="00520A1B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1 : 2</w:t>
      </w:r>
    </w:p>
    <w:p w:rsidR="00453289" w:rsidRPr="00520A1B" w:rsidRDefault="00943DF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&gt;&gt;</w:t>
      </w:r>
      <w:r w:rsidR="00453289" w:rsidRPr="00520A1B">
        <w:rPr>
          <w:rFonts w:ascii="Verdana" w:hAnsi="Verdana"/>
          <w:b/>
          <w:sz w:val="20"/>
          <w:szCs w:val="20"/>
        </w:rPr>
        <w:t>B</w:t>
      </w:r>
      <w:r w:rsidR="00453289">
        <w:rPr>
          <w:rFonts w:ascii="Verdana" w:hAnsi="Verdana"/>
          <w:sz w:val="20"/>
          <w:szCs w:val="20"/>
        </w:rPr>
        <w:t xml:space="preserve">  2 : 5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 2 : 3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520A1B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Van euro naar dollar.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 15 januari geldt: voor 100 euro krijg je 140 dollar.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049"/>
        <w:gridCol w:w="1049"/>
        <w:gridCol w:w="1049"/>
        <w:gridCol w:w="1049"/>
        <w:gridCol w:w="1049"/>
      </w:tblGrid>
      <w:tr w:rsidR="00453289" w:rsidRPr="00520A1B" w:rsidTr="00453289">
        <w:tc>
          <w:tcPr>
            <w:tcW w:w="138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euro (€)</w:t>
            </w:r>
          </w:p>
        </w:tc>
        <w:tc>
          <w:tcPr>
            <w:tcW w:w="10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0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65</w:t>
            </w:r>
          </w:p>
        </w:tc>
      </w:tr>
      <w:tr w:rsidR="00453289" w:rsidRPr="00520A1B" w:rsidTr="00453289">
        <w:tc>
          <w:tcPr>
            <w:tcW w:w="138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dollar ($)</w:t>
            </w:r>
          </w:p>
        </w:tc>
        <w:tc>
          <w:tcPr>
            <w:tcW w:w="1049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1049" w:type="dxa"/>
          </w:tcPr>
          <w:p w:rsidR="00453289" w:rsidRPr="00520A1B" w:rsidRDefault="00453289" w:rsidP="00943DF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>14</w:t>
            </w: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049" w:type="dxa"/>
          </w:tcPr>
          <w:p w:rsidR="00453289" w:rsidRPr="00520A1B" w:rsidRDefault="00453289" w:rsidP="00943DF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>7</w:t>
            </w: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049" w:type="dxa"/>
          </w:tcPr>
          <w:p w:rsidR="00453289" w:rsidRPr="00520A1B" w:rsidRDefault="00453289" w:rsidP="00943DF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>84</w:t>
            </w: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049" w:type="dxa"/>
          </w:tcPr>
          <w:p w:rsidR="00453289" w:rsidRPr="00520A1B" w:rsidRDefault="00453289" w:rsidP="00943DF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>91</w:t>
            </w: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dol</w:t>
      </w:r>
      <w:r w:rsidR="00943DF9">
        <w:rPr>
          <w:rFonts w:ascii="Verdana" w:hAnsi="Verdana"/>
          <w:sz w:val="20"/>
          <w:szCs w:val="20"/>
        </w:rPr>
        <w:t>lar krijg je voor 65 euro?  …91</w:t>
      </w:r>
      <w:r>
        <w:rPr>
          <w:rFonts w:ascii="Verdana" w:hAnsi="Verdana"/>
          <w:sz w:val="20"/>
          <w:szCs w:val="20"/>
        </w:rPr>
        <w:t>… dollar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Pr="00520A1B" w:rsidRDefault="00453289" w:rsidP="0045328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 w:rsidRPr="00520A1B">
        <w:rPr>
          <w:rFonts w:ascii="Verdana" w:hAnsi="Verdana"/>
          <w:b/>
          <w:sz w:val="20"/>
          <w:szCs w:val="20"/>
        </w:rPr>
        <w:lastRenderedPageBreak/>
        <w:t>5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20A1B">
        <w:rPr>
          <w:rFonts w:ascii="Verdana" w:hAnsi="Verdana"/>
          <w:sz w:val="20"/>
          <w:szCs w:val="20"/>
        </w:rPr>
        <w:t>Benzine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auto van de moeder van Jasper rijdt 1 op 16. 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 wil zeggen dat de auto per 16 kilometer 1 liter benzine verbruikt.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870"/>
        <w:gridCol w:w="871"/>
        <w:gridCol w:w="871"/>
      </w:tblGrid>
      <w:tr w:rsidR="00453289" w:rsidRPr="00520A1B" w:rsidTr="00453289">
        <w:tc>
          <w:tcPr>
            <w:tcW w:w="223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be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520A1B">
              <w:rPr>
                <w:rFonts w:ascii="Verdana" w:hAnsi="Verdana"/>
                <w:sz w:val="20"/>
                <w:szCs w:val="20"/>
              </w:rPr>
              <w:t>zineverbruik  (l)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453289" w:rsidRPr="00520A1B" w:rsidRDefault="00453289" w:rsidP="00943DF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>25</w:t>
            </w: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453289" w:rsidRPr="00520A1B" w:rsidTr="00453289">
        <w:tc>
          <w:tcPr>
            <w:tcW w:w="223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afstand (km)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871" w:type="dxa"/>
          </w:tcPr>
          <w:p w:rsidR="00453289" w:rsidRPr="00520A1B" w:rsidRDefault="00453289" w:rsidP="00943DF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>80</w:t>
            </w: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400</w:t>
            </w:r>
          </w:p>
        </w:tc>
      </w:tr>
    </w:tbl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liter benzine verbruikt de auto als je 400 km rijdt? …</w:t>
      </w:r>
      <w:r w:rsidR="00943DF9">
        <w:rPr>
          <w:rFonts w:ascii="Verdana" w:hAnsi="Verdana"/>
          <w:sz w:val="20"/>
          <w:szCs w:val="20"/>
        </w:rPr>
        <w:t xml:space="preserve"> 25 </w:t>
      </w:r>
      <w:r>
        <w:rPr>
          <w:rFonts w:ascii="Verdana" w:hAnsi="Verdana"/>
          <w:sz w:val="20"/>
          <w:szCs w:val="20"/>
        </w:rPr>
        <w:t>… liter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Pr="008857DD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6 </w:t>
      </w:r>
      <w:r>
        <w:rPr>
          <w:rFonts w:ascii="Verdana" w:hAnsi="Verdana"/>
          <w:sz w:val="20"/>
          <w:szCs w:val="20"/>
        </w:rPr>
        <w:t>Wasmiddel</w:t>
      </w:r>
      <w:r w:rsidRPr="008857DD">
        <w:rPr>
          <w:rFonts w:ascii="Verdana" w:hAnsi="Verdana"/>
          <w:sz w:val="20"/>
          <w:szCs w:val="20"/>
        </w:rPr>
        <w:t xml:space="preserve"> </w:t>
      </w:r>
    </w:p>
    <w:p w:rsidR="00453289" w:rsidRPr="008857DD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8857DD">
        <w:rPr>
          <w:rFonts w:ascii="Verdana" w:hAnsi="Verdana"/>
          <w:sz w:val="20"/>
          <w:szCs w:val="20"/>
        </w:rPr>
        <w:t xml:space="preserve">Voor 4 kg wasmiddel van merk A betaal je € </w:t>
      </w:r>
      <w:r>
        <w:rPr>
          <w:rFonts w:ascii="Verdana" w:hAnsi="Verdana"/>
          <w:sz w:val="20"/>
          <w:szCs w:val="20"/>
        </w:rPr>
        <w:t>9,0</w:t>
      </w:r>
      <w:r w:rsidRPr="008857DD">
        <w:rPr>
          <w:rFonts w:ascii="Verdana" w:hAnsi="Verdana"/>
          <w:sz w:val="20"/>
          <w:szCs w:val="20"/>
        </w:rPr>
        <w:t>0.</w:t>
      </w:r>
    </w:p>
    <w:p w:rsidR="00453289" w:rsidRPr="008857DD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8857DD">
        <w:rPr>
          <w:rFonts w:ascii="Verdana" w:hAnsi="Verdana"/>
          <w:sz w:val="20"/>
          <w:szCs w:val="20"/>
        </w:rPr>
        <w:t>Voor 3,5 kg wasmiddel van merk B betaal je € 7,</w:t>
      </w:r>
      <w:r>
        <w:rPr>
          <w:rFonts w:ascii="Verdana" w:hAnsi="Verdana"/>
          <w:sz w:val="20"/>
          <w:szCs w:val="20"/>
        </w:rPr>
        <w:t>7</w:t>
      </w:r>
      <w:r w:rsidRPr="008857DD">
        <w:rPr>
          <w:rFonts w:ascii="Verdana" w:hAnsi="Verdana"/>
          <w:sz w:val="20"/>
          <w:szCs w:val="20"/>
        </w:rPr>
        <w:t xml:space="preserve">0 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de twee  verhoudingstabellen verder in: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Merk 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918"/>
        <w:gridCol w:w="998"/>
      </w:tblGrid>
      <w:tr w:rsidR="00453289" w:rsidRPr="00520A1B" w:rsidTr="00453289">
        <w:tc>
          <w:tcPr>
            <w:tcW w:w="2092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gewicht  (kg</w:t>
            </w:r>
            <w:r w:rsidRPr="00520A1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453289" w:rsidRPr="00520A1B" w:rsidTr="00453289">
        <w:tc>
          <w:tcPr>
            <w:tcW w:w="2092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prijs</w:t>
            </w:r>
            <w:r w:rsidRPr="00520A1B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€)</w:t>
            </w:r>
          </w:p>
        </w:tc>
        <w:tc>
          <w:tcPr>
            <w:tcW w:w="91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9,00</w:t>
            </w:r>
          </w:p>
        </w:tc>
        <w:tc>
          <w:tcPr>
            <w:tcW w:w="918" w:type="dxa"/>
          </w:tcPr>
          <w:p w:rsidR="00453289" w:rsidRPr="00520A1B" w:rsidRDefault="00453289" w:rsidP="00943DF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>2,25</w:t>
            </w: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Merk B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918"/>
        <w:gridCol w:w="998"/>
      </w:tblGrid>
      <w:tr w:rsidR="00453289" w:rsidRPr="00520A1B" w:rsidTr="00453289">
        <w:tc>
          <w:tcPr>
            <w:tcW w:w="2092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gewicht  (kg</w:t>
            </w:r>
            <w:r w:rsidRPr="00520A1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91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453289" w:rsidRPr="00520A1B" w:rsidTr="00453289">
        <w:tc>
          <w:tcPr>
            <w:tcW w:w="2092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prijs</w:t>
            </w:r>
            <w:r w:rsidRPr="00520A1B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€)</w:t>
            </w:r>
          </w:p>
        </w:tc>
        <w:tc>
          <w:tcPr>
            <w:tcW w:w="918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7,70</w:t>
            </w:r>
          </w:p>
        </w:tc>
        <w:tc>
          <w:tcPr>
            <w:tcW w:w="918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…2,20</w:t>
            </w:r>
            <w:r w:rsidR="00453289"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 merk is het voordeligst? …</w:t>
      </w:r>
      <w:r w:rsidR="00943DF9">
        <w:rPr>
          <w:rFonts w:ascii="Verdana" w:hAnsi="Verdana"/>
          <w:sz w:val="20"/>
          <w:szCs w:val="20"/>
        </w:rPr>
        <w:t xml:space="preserve"> merk B </w:t>
      </w:r>
      <w:r>
        <w:rPr>
          <w:rFonts w:ascii="Verdana" w:hAnsi="Verdana"/>
          <w:sz w:val="20"/>
          <w:szCs w:val="20"/>
        </w:rPr>
        <w:t>……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Pr="008857DD" w:rsidRDefault="00DA4ECF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83185</wp:posOffset>
            </wp:positionV>
            <wp:extent cx="2244090" cy="2755900"/>
            <wp:effectExtent l="19050" t="0" r="3810" b="0"/>
            <wp:wrapSquare wrapText="bothSides"/>
            <wp:docPr id="35" name="Afbeelding 35" descr="sinaasapp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inaasappele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289">
        <w:rPr>
          <w:rFonts w:ascii="Verdana" w:hAnsi="Verdana"/>
          <w:b/>
          <w:sz w:val="20"/>
          <w:szCs w:val="20"/>
        </w:rPr>
        <w:t xml:space="preserve">7 </w:t>
      </w:r>
      <w:r w:rsidR="00453289">
        <w:rPr>
          <w:rFonts w:ascii="Verdana" w:hAnsi="Verdana"/>
          <w:sz w:val="20"/>
          <w:szCs w:val="20"/>
        </w:rPr>
        <w:t>Perssinaasappelen</w:t>
      </w:r>
      <w:r w:rsidR="00453289" w:rsidRPr="008857DD">
        <w:rPr>
          <w:rFonts w:ascii="Verdana" w:hAnsi="Verdana"/>
          <w:sz w:val="20"/>
          <w:szCs w:val="20"/>
        </w:rPr>
        <w:t xml:space="preserve"> </w:t>
      </w:r>
    </w:p>
    <w:p w:rsidR="00453289" w:rsidRPr="008857DD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Supermarkt A: 2</w:t>
      </w:r>
      <w:r w:rsidRPr="008857DD">
        <w:rPr>
          <w:rFonts w:ascii="Verdana" w:hAnsi="Verdana"/>
          <w:sz w:val="20"/>
          <w:szCs w:val="20"/>
        </w:rPr>
        <w:t xml:space="preserve"> kg </w:t>
      </w:r>
      <w:r>
        <w:rPr>
          <w:rFonts w:ascii="Verdana" w:hAnsi="Verdana"/>
          <w:sz w:val="20"/>
          <w:szCs w:val="20"/>
        </w:rPr>
        <w:t>voor € 1,99</w:t>
      </w:r>
      <w:r w:rsidRPr="008857DD">
        <w:rPr>
          <w:rFonts w:ascii="Verdana" w:hAnsi="Verdana"/>
          <w:sz w:val="20"/>
          <w:szCs w:val="20"/>
        </w:rPr>
        <w:t>.</w:t>
      </w:r>
    </w:p>
    <w:p w:rsidR="00453289" w:rsidRPr="008857DD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Supermarkt B: 15 kg voor € 18,99</w:t>
      </w:r>
      <w:r w:rsidRPr="008857DD">
        <w:rPr>
          <w:rFonts w:ascii="Verdana" w:hAnsi="Verdana"/>
          <w:sz w:val="20"/>
          <w:szCs w:val="20"/>
        </w:rPr>
        <w:t xml:space="preserve"> 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de twee  verhoudingstabellen verder in:</w:t>
      </w: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Supermarkt 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998"/>
        <w:gridCol w:w="1125"/>
      </w:tblGrid>
      <w:tr w:rsidR="00453289" w:rsidRPr="00520A1B" w:rsidTr="00453289">
        <w:tc>
          <w:tcPr>
            <w:tcW w:w="2092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gewicht  (kg</w:t>
            </w:r>
            <w:r w:rsidRPr="00520A1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453289" w:rsidRPr="00520A1B" w:rsidRDefault="00453289" w:rsidP="00943DF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918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…1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453289" w:rsidRPr="00520A1B" w:rsidTr="00453289">
        <w:tc>
          <w:tcPr>
            <w:tcW w:w="2092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prijs</w:t>
            </w:r>
            <w:r w:rsidRPr="00520A1B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€)</w:t>
            </w:r>
          </w:p>
        </w:tc>
        <w:tc>
          <w:tcPr>
            <w:tcW w:w="918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…1,99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918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…0,995</w:t>
            </w:r>
            <w:r w:rsidR="00453289"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Supermarkt B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1125"/>
        <w:gridCol w:w="1125"/>
      </w:tblGrid>
      <w:tr w:rsidR="00453289" w:rsidRPr="00520A1B" w:rsidTr="00453289">
        <w:tc>
          <w:tcPr>
            <w:tcW w:w="2092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gewicht  (kg</w:t>
            </w:r>
            <w:r w:rsidRPr="00520A1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…15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918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…1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453289" w:rsidRPr="00520A1B" w:rsidTr="00453289">
        <w:tc>
          <w:tcPr>
            <w:tcW w:w="2092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prijs</w:t>
            </w:r>
            <w:r w:rsidRPr="00520A1B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€)</w:t>
            </w:r>
          </w:p>
        </w:tc>
        <w:tc>
          <w:tcPr>
            <w:tcW w:w="918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…18,99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918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…1,266</w:t>
            </w:r>
            <w:r w:rsidR="00453289"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Welke supermarkt is het voordeligst? …</w:t>
      </w:r>
      <w:r w:rsidR="00943DF9">
        <w:rPr>
          <w:rFonts w:ascii="Verdana" w:hAnsi="Verdana"/>
          <w:sz w:val="20"/>
          <w:szCs w:val="20"/>
        </w:rPr>
        <w:t xml:space="preserve"> supermarkt A </w:t>
      </w:r>
      <w:r>
        <w:rPr>
          <w:rFonts w:ascii="Verdana" w:hAnsi="Verdana"/>
          <w:sz w:val="20"/>
          <w:szCs w:val="20"/>
        </w:rPr>
        <w:t>………</w:t>
      </w:r>
    </w:p>
    <w:p w:rsidR="00453289" w:rsidRDefault="00453289" w:rsidP="0045328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Verf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Je krijgt oranje verf door 2 liter rode verf te mengen met 1 liter groene verf.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870"/>
        <w:gridCol w:w="871"/>
        <w:gridCol w:w="871"/>
      </w:tblGrid>
      <w:tr w:rsidR="00453289" w:rsidRPr="00520A1B" w:rsidTr="00453289">
        <w:tc>
          <w:tcPr>
            <w:tcW w:w="223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rode verf</w:t>
            </w:r>
            <w:r w:rsidRPr="00520A1B">
              <w:rPr>
                <w:rFonts w:ascii="Verdana" w:hAnsi="Verdana"/>
                <w:sz w:val="20"/>
                <w:szCs w:val="20"/>
              </w:rPr>
              <w:t xml:space="preserve">  (l)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71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…1,5</w:t>
            </w:r>
            <w:r w:rsidR="00453289"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453289" w:rsidRPr="00520A1B" w:rsidTr="00453289">
        <w:tc>
          <w:tcPr>
            <w:tcW w:w="223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groene verf </w:t>
            </w:r>
            <w:r w:rsidRPr="00520A1B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  <w:r w:rsidRPr="00520A1B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71" w:type="dxa"/>
          </w:tcPr>
          <w:p w:rsidR="00453289" w:rsidRPr="00520A1B" w:rsidRDefault="00453289" w:rsidP="00943DF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>6</w:t>
            </w:r>
            <w:r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71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…3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453289" w:rsidRPr="00520A1B" w:rsidTr="00453289">
        <w:tc>
          <w:tcPr>
            <w:tcW w:w="2234" w:type="dxa"/>
          </w:tcPr>
          <w:p w:rsidR="00453289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oranje verf (l)</w:t>
            </w:r>
          </w:p>
        </w:tc>
        <w:tc>
          <w:tcPr>
            <w:tcW w:w="870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…3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71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…9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</w:tr>
    </w:tbl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 xml:space="preserve">Je wilt 4,5 liter oranje verf maken. 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Hoeveel rode en hoeveel groene verf heb je nodig?</w:t>
      </w:r>
    </w:p>
    <w:p w:rsidR="00453289" w:rsidRDefault="00943DF9" w:rsidP="0045328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 1,5 liter rode verf en 3 liter groene verf </w:t>
      </w:r>
      <w:r w:rsidR="00453289">
        <w:rPr>
          <w:rFonts w:ascii="Verdana" w:hAnsi="Verdana"/>
          <w:sz w:val="20"/>
          <w:szCs w:val="20"/>
        </w:rPr>
        <w:t>…………………………………………</w:t>
      </w:r>
    </w:p>
    <w:p w:rsidR="00453289" w:rsidRDefault="00453289" w:rsidP="0045328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Jeugdleden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Een voetbalclub heeft precies 350 jeugdleden.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De verhouding tussen jongens en meisjes is 5 : 2.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870"/>
        <w:gridCol w:w="925"/>
      </w:tblGrid>
      <w:tr w:rsidR="00453289" w:rsidRPr="00520A1B" w:rsidTr="00453289">
        <w:tc>
          <w:tcPr>
            <w:tcW w:w="223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Jongens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…250</w:t>
            </w:r>
            <w:r w:rsidR="00453289"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453289" w:rsidRPr="00520A1B" w:rsidTr="00453289">
        <w:tc>
          <w:tcPr>
            <w:tcW w:w="2234" w:type="dxa"/>
          </w:tcPr>
          <w:p w:rsidR="00453289" w:rsidRPr="00520A1B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Meisjes</w:t>
            </w:r>
          </w:p>
        </w:tc>
        <w:tc>
          <w:tcPr>
            <w:tcW w:w="870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71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…100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453289" w:rsidRPr="00520A1B" w:rsidTr="00453289">
        <w:tc>
          <w:tcPr>
            <w:tcW w:w="2234" w:type="dxa"/>
          </w:tcPr>
          <w:p w:rsidR="00453289" w:rsidRDefault="0045328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Jeugdleden</w:t>
            </w:r>
          </w:p>
        </w:tc>
        <w:tc>
          <w:tcPr>
            <w:tcW w:w="870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…7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71" w:type="dxa"/>
          </w:tcPr>
          <w:p w:rsidR="00453289" w:rsidRPr="00520A1B" w:rsidRDefault="0045328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</w:t>
            </w:r>
          </w:p>
        </w:tc>
      </w:tr>
    </w:tbl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Hoeveel vrouwelijke jeugdleden heeft de voetbalclub? …100… meisjes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Pr="00B605DF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b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 Kralenketting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 xml:space="preserve">Een kralenketting heeft 60 kralen. 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De verhouding tussen de witte en rode kralen is 1 : 2.</w:t>
      </w:r>
    </w:p>
    <w:p w:rsidR="00453289" w:rsidRP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870"/>
        <w:gridCol w:w="871"/>
      </w:tblGrid>
      <w:tr w:rsidR="00453289" w:rsidRPr="00520A1B" w:rsidTr="00453289">
        <w:tc>
          <w:tcPr>
            <w:tcW w:w="2234" w:type="dxa"/>
          </w:tcPr>
          <w:p w:rsidR="00453289" w:rsidRPr="00520A1B" w:rsidRDefault="00943DF9" w:rsidP="00943D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… witte kralen 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70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…1</w:t>
            </w:r>
            <w:r w:rsidR="00453289"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71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…20</w:t>
            </w:r>
            <w:r w:rsidR="00453289"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453289" w:rsidRPr="00520A1B" w:rsidTr="00453289">
        <w:tc>
          <w:tcPr>
            <w:tcW w:w="2234" w:type="dxa"/>
          </w:tcPr>
          <w:p w:rsidR="00453289" w:rsidRPr="00520A1B" w:rsidRDefault="00453289" w:rsidP="00943DF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943DF9">
              <w:rPr>
                <w:rFonts w:ascii="Verdana" w:hAnsi="Verdana"/>
                <w:sz w:val="20"/>
                <w:szCs w:val="20"/>
              </w:rPr>
              <w:t xml:space="preserve"> rode kralen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70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…2</w:t>
            </w:r>
            <w:r w:rsidR="00453289"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71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…40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  <w:tr w:rsidR="00453289" w:rsidRPr="00520A1B" w:rsidTr="00453289">
        <w:tc>
          <w:tcPr>
            <w:tcW w:w="2234" w:type="dxa"/>
          </w:tcPr>
          <w:p w:rsidR="00453289" w:rsidRDefault="00943DF9" w:rsidP="004532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… totaal 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70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…3</w:t>
            </w:r>
            <w:r w:rsidR="00453289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871" w:type="dxa"/>
          </w:tcPr>
          <w:p w:rsidR="00453289" w:rsidRPr="00520A1B" w:rsidRDefault="00943DF9" w:rsidP="0045328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…60</w:t>
            </w:r>
            <w:r w:rsidR="00453289" w:rsidRPr="00520A1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</w:p>
    <w:p w:rsidR="00453289" w:rsidRDefault="00453289" w:rsidP="00453289">
      <w:pPr>
        <w:spacing w:line="360" w:lineRule="auto"/>
        <w:rPr>
          <w:rFonts w:ascii="Verdana" w:hAnsi="Verdana"/>
          <w:sz w:val="20"/>
          <w:szCs w:val="20"/>
        </w:rPr>
      </w:pPr>
      <w:r w:rsidRPr="00453289">
        <w:rPr>
          <w:rFonts w:ascii="Verdana" w:hAnsi="Verdana"/>
          <w:sz w:val="20"/>
          <w:szCs w:val="20"/>
        </w:rPr>
        <w:t>Hoeveel rode kralen zitten er in de ketting? …40… rode kralen</w:t>
      </w:r>
    </w:p>
    <w:sectPr w:rsidR="00453289" w:rsidSect="00520A1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A4" w:rsidRDefault="00746BA4">
      <w:r>
        <w:separator/>
      </w:r>
    </w:p>
  </w:endnote>
  <w:endnote w:type="continuationSeparator" w:id="0">
    <w:p w:rsidR="00746BA4" w:rsidRDefault="0074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89" w:rsidRDefault="00453289" w:rsidP="00986B7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53289" w:rsidRDefault="00453289" w:rsidP="00723909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89" w:rsidRDefault="00453289" w:rsidP="00986B7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A4EC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53289" w:rsidRDefault="00453289" w:rsidP="00723909">
    <w:pPr>
      <w:pStyle w:val="Voetteks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89" w:rsidRDefault="00453289" w:rsidP="00986B7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53289" w:rsidRDefault="00453289" w:rsidP="00723909">
    <w:pPr>
      <w:pStyle w:val="Voettekst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89" w:rsidRDefault="00453289" w:rsidP="00986B7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A4ECF">
      <w:rPr>
        <w:rStyle w:val="Paginanummer"/>
        <w:noProof/>
      </w:rPr>
      <w:t>6</w:t>
    </w:r>
    <w:r>
      <w:rPr>
        <w:rStyle w:val="Paginanummer"/>
      </w:rPr>
      <w:fldChar w:fldCharType="end"/>
    </w:r>
  </w:p>
  <w:p w:rsidR="00453289" w:rsidRDefault="00453289" w:rsidP="00723909">
    <w:pPr>
      <w:pStyle w:val="Voet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A4" w:rsidRDefault="00746BA4">
      <w:r>
        <w:separator/>
      </w:r>
    </w:p>
  </w:footnote>
  <w:footnote w:type="continuationSeparator" w:id="0">
    <w:p w:rsidR="00746BA4" w:rsidRDefault="00746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89" w:rsidRDefault="00DA4ECF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3841115" cy="572770"/>
          <wp:effectExtent l="19050" t="0" r="698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1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3289" w:rsidRDefault="0045328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89" w:rsidRDefault="00DA4EC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3841115" cy="572770"/>
          <wp:effectExtent l="19050" t="0" r="698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1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3289" w:rsidRDefault="00453289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307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06C9"/>
    <w:rsid w:val="00064F7B"/>
    <w:rsid w:val="000C7853"/>
    <w:rsid w:val="00107617"/>
    <w:rsid w:val="001160FD"/>
    <w:rsid w:val="001D7B32"/>
    <w:rsid w:val="001F2A6A"/>
    <w:rsid w:val="002106C9"/>
    <w:rsid w:val="00261FC6"/>
    <w:rsid w:val="0028415E"/>
    <w:rsid w:val="002B6AFD"/>
    <w:rsid w:val="002D3619"/>
    <w:rsid w:val="003979B4"/>
    <w:rsid w:val="003A0E8D"/>
    <w:rsid w:val="003A1175"/>
    <w:rsid w:val="00453289"/>
    <w:rsid w:val="00481F07"/>
    <w:rsid w:val="00482264"/>
    <w:rsid w:val="004B6C02"/>
    <w:rsid w:val="004C2F54"/>
    <w:rsid w:val="004C78F5"/>
    <w:rsid w:val="004D400A"/>
    <w:rsid w:val="00517605"/>
    <w:rsid w:val="00520A1B"/>
    <w:rsid w:val="00545C84"/>
    <w:rsid w:val="00557FBD"/>
    <w:rsid w:val="005D1359"/>
    <w:rsid w:val="005E303B"/>
    <w:rsid w:val="00665A41"/>
    <w:rsid w:val="00667AF9"/>
    <w:rsid w:val="006B1EF1"/>
    <w:rsid w:val="006B42F1"/>
    <w:rsid w:val="006C44B8"/>
    <w:rsid w:val="00722917"/>
    <w:rsid w:val="00723909"/>
    <w:rsid w:val="00746BA4"/>
    <w:rsid w:val="007A1B4B"/>
    <w:rsid w:val="007F6D42"/>
    <w:rsid w:val="008063DB"/>
    <w:rsid w:val="008857DD"/>
    <w:rsid w:val="008A7F9D"/>
    <w:rsid w:val="008D0968"/>
    <w:rsid w:val="0094384C"/>
    <w:rsid w:val="00943DF9"/>
    <w:rsid w:val="00961715"/>
    <w:rsid w:val="00986B73"/>
    <w:rsid w:val="00A6041E"/>
    <w:rsid w:val="00AA32AF"/>
    <w:rsid w:val="00AC129B"/>
    <w:rsid w:val="00AC3413"/>
    <w:rsid w:val="00AE63E0"/>
    <w:rsid w:val="00B605DF"/>
    <w:rsid w:val="00B94935"/>
    <w:rsid w:val="00C106AA"/>
    <w:rsid w:val="00C16577"/>
    <w:rsid w:val="00C35C45"/>
    <w:rsid w:val="00CA127B"/>
    <w:rsid w:val="00CA154C"/>
    <w:rsid w:val="00CA385F"/>
    <w:rsid w:val="00D44045"/>
    <w:rsid w:val="00DA4ECF"/>
    <w:rsid w:val="00DC346A"/>
    <w:rsid w:val="00DC7F49"/>
    <w:rsid w:val="00DF6317"/>
    <w:rsid w:val="00DF6D63"/>
    <w:rsid w:val="00E6694C"/>
    <w:rsid w:val="00ED751D"/>
    <w:rsid w:val="00F63335"/>
    <w:rsid w:val="00F90CB3"/>
    <w:rsid w:val="00FC3DEC"/>
    <w:rsid w:val="00FD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2106C9"/>
    <w:rPr>
      <w:color w:val="0000FF"/>
      <w:u w:val="single"/>
    </w:rPr>
  </w:style>
  <w:style w:type="character" w:styleId="GevolgdeHyperlink">
    <w:name w:val="FollowedHyperlink"/>
    <w:basedOn w:val="Standaardalinea-lettertype"/>
    <w:rsid w:val="00AC129B"/>
    <w:rPr>
      <w:color w:val="800080"/>
      <w:u w:val="single"/>
    </w:rPr>
  </w:style>
  <w:style w:type="table" w:styleId="Tabelraster">
    <w:name w:val="Table Grid"/>
    <w:basedOn w:val="Standaardtabel"/>
    <w:rsid w:val="00481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72390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23909"/>
  </w:style>
  <w:style w:type="paragraph" w:styleId="Koptekst">
    <w:name w:val="header"/>
    <w:basedOn w:val="Standaard"/>
    <w:link w:val="KoptekstChar"/>
    <w:uiPriority w:val="99"/>
    <w:rsid w:val="00520A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0A1B"/>
    <w:rPr>
      <w:sz w:val="24"/>
      <w:szCs w:val="24"/>
    </w:rPr>
  </w:style>
  <w:style w:type="paragraph" w:styleId="Ballontekst">
    <w:name w:val="Balloon Text"/>
    <w:basedOn w:val="Standaard"/>
    <w:link w:val="BallontekstChar"/>
    <w:rsid w:val="00520A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20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Extra opdrachten verhoudingsgetallen</vt:lpstr>
    </vt:vector>
  </TitlesOfParts>
  <Company>school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opdrachten verhoudingsgetallen</dc:title>
  <dc:creator>walhak</dc:creator>
  <cp:lastModifiedBy>wlr</cp:lastModifiedBy>
  <cp:revision>2</cp:revision>
  <dcterms:created xsi:type="dcterms:W3CDTF">2014-05-22T08:30:00Z</dcterms:created>
  <dcterms:modified xsi:type="dcterms:W3CDTF">2014-05-22T08:30:00Z</dcterms:modified>
</cp:coreProperties>
</file>